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D331" w14:textId="6FC90AEC" w:rsidR="00E0277D" w:rsidRDefault="00A75FEA" w:rsidP="00A13CBE">
      <w:pPr>
        <w:spacing w:line="360" w:lineRule="auto"/>
        <w:ind w:firstLine="720"/>
        <w:rPr>
          <w:rFonts w:ascii="Calibri" w:hAnsi="Calibri" w:cs="Calibri"/>
          <w:b/>
          <w:sz w:val="24"/>
          <w:u w:val="single"/>
        </w:rPr>
      </w:pPr>
      <w:r>
        <w:rPr>
          <w:rFonts w:ascii="Calibri" w:hAnsi="Calibri" w:cs="Calibri"/>
          <w:b/>
          <w:sz w:val="24"/>
          <w:u w:val="single"/>
        </w:rPr>
        <w:t xml:space="preserve">9.5.11.1. </w:t>
      </w:r>
      <w:r w:rsidR="00E0277D">
        <w:rPr>
          <w:rFonts w:ascii="Calibri" w:hAnsi="Calibri" w:cs="Calibri"/>
          <w:b/>
          <w:sz w:val="24"/>
          <w:u w:val="single"/>
        </w:rPr>
        <w:t>Training of Medical Officers:</w:t>
      </w:r>
    </w:p>
    <w:p w14:paraId="39DED378" w14:textId="77777777" w:rsidR="00E0277D" w:rsidRPr="00C64A86" w:rsidRDefault="00E0277D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1. Target Load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>= 135</w:t>
      </w:r>
    </w:p>
    <w:p w14:paraId="3463862D" w14:textId="77777777" w:rsidR="00E0277D" w:rsidRPr="00C64A86" w:rsidRDefault="00E0277D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2. No of Batches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>= 9</w:t>
      </w:r>
    </w:p>
    <w:p w14:paraId="691F2F2E" w14:textId="77777777" w:rsidR="00E0277D" w:rsidRPr="00C64A86" w:rsidRDefault="00E0277D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3. Participants per batch</w:t>
      </w:r>
      <w:r w:rsidRPr="00C64A86">
        <w:rPr>
          <w:rFonts w:cstheme="minorHAnsi"/>
          <w:sz w:val="24"/>
        </w:rPr>
        <w:tab/>
        <w:t>= 15</w:t>
      </w:r>
    </w:p>
    <w:p w14:paraId="6C61F8CF" w14:textId="39A99012" w:rsidR="00E0277D" w:rsidRDefault="00E0277D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4. Duration of Training</w:t>
      </w:r>
      <w:r w:rsidRPr="00C64A86">
        <w:rPr>
          <w:rFonts w:cstheme="minorHAnsi"/>
          <w:sz w:val="24"/>
        </w:rPr>
        <w:tab/>
        <w:t>= 1 day</w:t>
      </w:r>
    </w:p>
    <w:p w14:paraId="3908C381" w14:textId="77777777" w:rsidR="00A13CBE" w:rsidRPr="00C64A86" w:rsidRDefault="00A13CBE" w:rsidP="00A13CBE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</w:p>
    <w:tbl>
      <w:tblPr>
        <w:tblW w:w="7895" w:type="dxa"/>
        <w:tblInd w:w="704" w:type="dxa"/>
        <w:tblLook w:val="04A0" w:firstRow="1" w:lastRow="0" w:firstColumn="1" w:lastColumn="0" w:noHBand="0" w:noVBand="1"/>
      </w:tblPr>
      <w:tblGrid>
        <w:gridCol w:w="3103"/>
        <w:gridCol w:w="1173"/>
        <w:gridCol w:w="689"/>
        <w:gridCol w:w="1929"/>
        <w:gridCol w:w="1001"/>
      </w:tblGrid>
      <w:tr w:rsidR="00E0277D" w:rsidRPr="005A3DDC" w14:paraId="72E264EF" w14:textId="77777777" w:rsidTr="00DB44E6">
        <w:trPr>
          <w:trHeight w:val="606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5931C22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Components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7AAEC6F" w14:textId="77777777" w:rsidR="00E0277D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Rate</w:t>
            </w:r>
          </w:p>
          <w:p w14:paraId="733D6558" w14:textId="77777777" w:rsidR="00F97E7F" w:rsidRPr="005A3DDC" w:rsidRDefault="00F97E7F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(Rs.)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565C719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No</w:t>
            </w:r>
            <w:r w:rsidR="00F97E7F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of days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7C93D3BC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Participants/batch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E2EC257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Amount (Rs</w:t>
            </w:r>
            <w:r w:rsidR="00F97E7F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E0277D" w:rsidRPr="005A3DDC" w14:paraId="58BDD6C3" w14:textId="77777777" w:rsidTr="00DB44E6">
        <w:trPr>
          <w:trHeight w:val="459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2327" w14:textId="77777777" w:rsidR="00E0277D" w:rsidRPr="005A3DDC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DA for trainees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7299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32EC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4B53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C7C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10,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5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0277D" w:rsidRPr="005A3DDC" w14:paraId="42AF8FEB" w14:textId="77777777" w:rsidTr="00DB44E6">
        <w:trPr>
          <w:trHeight w:val="409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EF41" w14:textId="77777777" w:rsidR="00E0277D" w:rsidRPr="005A3DDC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Honorarium to Resource Person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401E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9EE2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11BB" w14:textId="5A9BF327" w:rsidR="00E0277D" w:rsidRPr="005A3DDC" w:rsidRDefault="00A63A92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ED4D" w14:textId="4BAF2CCD" w:rsidR="00E0277D" w:rsidRPr="005A3DDC" w:rsidRDefault="00A63A92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6</w:t>
            </w:r>
            <w:r w:rsidR="00E0277D" w:rsidRPr="005A3DDC">
              <w:rPr>
                <w:rFonts w:ascii="Calibri" w:eastAsia="Times New Roman" w:hAnsi="Calibri" w:cs="Calibri"/>
                <w:b/>
                <w:color w:val="000000"/>
              </w:rPr>
              <w:t>,000</w:t>
            </w:r>
          </w:p>
        </w:tc>
      </w:tr>
      <w:tr w:rsidR="00E0277D" w:rsidRPr="005A3DDC" w14:paraId="761A9FF1" w14:textId="77777777" w:rsidTr="00DB44E6">
        <w:trPr>
          <w:trHeight w:val="409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0841" w14:textId="77777777" w:rsidR="00E0277D" w:rsidRPr="005A3DDC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TA for trainees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(POL)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964E" w14:textId="088CA2FC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250 lit @ Rs. </w:t>
            </w:r>
            <w:r w:rsidR="00A63A92">
              <w:rPr>
                <w:rFonts w:ascii="Calibri" w:eastAsia="Times New Roman" w:hAnsi="Calibri" w:cs="Calibri"/>
                <w:color w:val="000000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8/lit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0F5F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3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6B9B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E6B6" w14:textId="2AA2ABA6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A63A92">
              <w:rPr>
                <w:rFonts w:ascii="Calibri" w:eastAsia="Times New Roman" w:hAnsi="Calibri" w:cs="Calibri"/>
                <w:b/>
                <w:color w:val="000000"/>
              </w:rPr>
              <w:t>7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,</w:t>
            </w:r>
            <w:r w:rsidR="00A63A92">
              <w:rPr>
                <w:rFonts w:ascii="Calibri" w:eastAsia="Times New Roman" w:hAnsi="Calibri" w:cs="Calibri"/>
                <w:b/>
                <w:color w:val="000000"/>
              </w:rPr>
              <w:t>0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0277D" w:rsidRPr="005A3DDC" w14:paraId="1FD89F9A" w14:textId="77777777" w:rsidTr="00DB44E6">
        <w:trPr>
          <w:trHeight w:val="36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D9DB" w14:textId="77777777" w:rsidR="00E0277D" w:rsidRPr="005A3DDC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Refreshments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A9C2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5369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DE7B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C78F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1,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5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0277D" w:rsidRPr="005A3DDC" w14:paraId="310BD863" w14:textId="77777777" w:rsidTr="00DB44E6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AAF0" w14:textId="77777777" w:rsidR="00E0277D" w:rsidRPr="005A3DDC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Course Materials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AAC7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7C38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47B5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3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E303" w14:textId="77777777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1,5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0277D" w:rsidRPr="005A3DDC" w14:paraId="2737DE8C" w14:textId="77777777" w:rsidTr="00DB44E6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0FD4" w14:textId="77777777" w:rsidR="00E0277D" w:rsidRDefault="00E0277D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Banner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04E4" w14:textId="77777777" w:rsidR="00E0277D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1,000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869B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B1D0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59AC" w14:textId="77777777" w:rsidR="00E0277D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1,000</w:t>
            </w:r>
          </w:p>
        </w:tc>
      </w:tr>
      <w:tr w:rsidR="00A63A92" w:rsidRPr="005A3DDC" w14:paraId="1B7E744E" w14:textId="77777777" w:rsidTr="00DB44E6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7CB8" w14:textId="230982F2" w:rsidR="00A63A92" w:rsidRDefault="00A63A92" w:rsidP="00E027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Hall Rent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8739" w14:textId="7DF45BB6" w:rsidR="00A63A92" w:rsidRDefault="00A63A92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1,000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4A28" w14:textId="226F4CDB" w:rsidR="00A63A92" w:rsidRDefault="00A63A92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C010" w14:textId="22E42B3A" w:rsidR="00A63A92" w:rsidRDefault="00A63A92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165A" w14:textId="6642B19C" w:rsidR="00A63A92" w:rsidRDefault="00A63A92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1,000</w:t>
            </w:r>
          </w:p>
        </w:tc>
      </w:tr>
      <w:tr w:rsidR="00E0277D" w:rsidRPr="005A3DDC" w14:paraId="03896D0D" w14:textId="77777777" w:rsidTr="00DB44E6">
        <w:trPr>
          <w:trHeight w:val="382"/>
        </w:trPr>
        <w:tc>
          <w:tcPr>
            <w:tcW w:w="6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FB7C" w14:textId="77777777" w:rsidR="00E0277D" w:rsidRPr="005A3DDC" w:rsidRDefault="00E0277D" w:rsidP="00E02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8349" w14:textId="6B076ECC" w:rsidR="00E0277D" w:rsidRPr="005A3DDC" w:rsidRDefault="00E0277D" w:rsidP="00E02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  <w:r w:rsidR="00A63A92"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,</w:t>
            </w:r>
            <w:r w:rsidR="00A63A92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00</w:t>
            </w:r>
          </w:p>
        </w:tc>
      </w:tr>
    </w:tbl>
    <w:p w14:paraId="4A2943EB" w14:textId="77777777" w:rsidR="00E0277D" w:rsidRPr="00B851C3" w:rsidRDefault="00E0277D" w:rsidP="00E0277D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</w:rPr>
      </w:pPr>
    </w:p>
    <w:p w14:paraId="2C1F710E" w14:textId="362C5C33" w:rsidR="00E0277D" w:rsidRDefault="00E0277D" w:rsidP="00A13CBE">
      <w:pPr>
        <w:autoSpaceDE w:val="0"/>
        <w:autoSpaceDN w:val="0"/>
        <w:adjustRightInd w:val="0"/>
        <w:ind w:firstLine="720"/>
        <w:jc w:val="both"/>
        <w:outlineLvl w:val="0"/>
        <w:rPr>
          <w:rFonts w:ascii="Calibri" w:hAnsi="Calibri" w:cs="Calibri"/>
        </w:rPr>
      </w:pPr>
      <w:r w:rsidRPr="00B851C3">
        <w:rPr>
          <w:rFonts w:ascii="Calibri" w:hAnsi="Calibri" w:cs="Calibri"/>
          <w:b/>
        </w:rPr>
        <w:t xml:space="preserve">Budget for </w:t>
      </w:r>
      <w:r>
        <w:rPr>
          <w:rFonts w:ascii="Calibri" w:hAnsi="Calibri" w:cs="Calibri"/>
          <w:b/>
        </w:rPr>
        <w:t>9</w:t>
      </w:r>
      <w:r w:rsidRPr="00B851C3">
        <w:rPr>
          <w:rFonts w:ascii="Calibri" w:hAnsi="Calibri" w:cs="Calibri"/>
          <w:b/>
        </w:rPr>
        <w:t xml:space="preserve"> batches = Rs. </w:t>
      </w:r>
      <w:r>
        <w:rPr>
          <w:rFonts w:ascii="Calibri" w:hAnsi="Calibri" w:cs="Calibri"/>
          <w:b/>
        </w:rPr>
        <w:t>3</w:t>
      </w:r>
      <w:r w:rsidR="00A63A92">
        <w:rPr>
          <w:rFonts w:ascii="Calibri" w:hAnsi="Calibri" w:cs="Calibri"/>
          <w:b/>
        </w:rPr>
        <w:t>8</w:t>
      </w:r>
      <w:r w:rsidRPr="00B851C3">
        <w:rPr>
          <w:rFonts w:ascii="Calibri" w:hAnsi="Calibri" w:cs="Calibri"/>
          <w:b/>
        </w:rPr>
        <w:t>,</w:t>
      </w:r>
      <w:r w:rsidR="00A63A92">
        <w:rPr>
          <w:rFonts w:ascii="Calibri" w:hAnsi="Calibri" w:cs="Calibri"/>
          <w:b/>
        </w:rPr>
        <w:t>5</w:t>
      </w:r>
      <w:r w:rsidRPr="00B851C3">
        <w:rPr>
          <w:rFonts w:ascii="Calibri" w:hAnsi="Calibri" w:cs="Calibri"/>
          <w:b/>
        </w:rPr>
        <w:t xml:space="preserve">00 x </w:t>
      </w:r>
      <w:r>
        <w:rPr>
          <w:rFonts w:ascii="Calibri" w:hAnsi="Calibri" w:cs="Calibri"/>
          <w:b/>
        </w:rPr>
        <w:t>9</w:t>
      </w:r>
      <w:r w:rsidRPr="00B851C3">
        <w:rPr>
          <w:rFonts w:ascii="Calibri" w:hAnsi="Calibri" w:cs="Calibri"/>
          <w:b/>
        </w:rPr>
        <w:t xml:space="preserve"> = Rs. </w:t>
      </w:r>
      <w:r w:rsidR="00A63A92">
        <w:rPr>
          <w:rFonts w:ascii="Calibri" w:hAnsi="Calibri" w:cs="Calibri"/>
          <w:b/>
        </w:rPr>
        <w:t>3</w:t>
      </w:r>
      <w:r w:rsidRPr="00B851C3">
        <w:rPr>
          <w:rFonts w:ascii="Calibri" w:hAnsi="Calibri" w:cs="Calibri"/>
          <w:b/>
        </w:rPr>
        <w:t>,</w:t>
      </w:r>
      <w:r w:rsidR="00A63A92">
        <w:rPr>
          <w:rFonts w:ascii="Calibri" w:hAnsi="Calibri" w:cs="Calibri"/>
          <w:b/>
        </w:rPr>
        <w:t>46</w:t>
      </w:r>
      <w:r w:rsidRPr="00B851C3">
        <w:rPr>
          <w:rFonts w:ascii="Calibri" w:hAnsi="Calibri" w:cs="Calibri"/>
          <w:b/>
        </w:rPr>
        <w:t>,</w:t>
      </w:r>
      <w:r w:rsidR="00A63A92">
        <w:rPr>
          <w:rFonts w:ascii="Calibri" w:hAnsi="Calibri" w:cs="Calibri"/>
          <w:b/>
        </w:rPr>
        <w:t>5</w:t>
      </w:r>
      <w:r w:rsidRPr="00B851C3">
        <w:rPr>
          <w:rFonts w:ascii="Calibri" w:hAnsi="Calibri" w:cs="Calibri"/>
          <w:b/>
        </w:rPr>
        <w:t>00</w:t>
      </w:r>
      <w:bookmarkStart w:id="0" w:name="_GoBack"/>
      <w:bookmarkEnd w:id="0"/>
    </w:p>
    <w:p w14:paraId="4D40E207" w14:textId="77777777" w:rsidR="00E0277D" w:rsidRDefault="00E0277D">
      <w:pPr>
        <w:rPr>
          <w:rFonts w:ascii="Calibri" w:hAnsi="Calibri" w:cs="Tahoma"/>
          <w:sz w:val="24"/>
        </w:rPr>
      </w:pPr>
    </w:p>
    <w:sectPr w:rsidR="00E0277D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C0B47" w14:textId="77777777" w:rsidR="002615B0" w:rsidRDefault="002615B0" w:rsidP="00070B33">
      <w:pPr>
        <w:spacing w:after="0" w:line="240" w:lineRule="auto"/>
      </w:pPr>
      <w:r>
        <w:separator/>
      </w:r>
    </w:p>
  </w:endnote>
  <w:endnote w:type="continuationSeparator" w:id="0">
    <w:p w14:paraId="1FBE5120" w14:textId="77777777" w:rsidR="002615B0" w:rsidRDefault="002615B0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B164B" w14:textId="77777777" w:rsidR="002615B0" w:rsidRDefault="002615B0" w:rsidP="00070B33">
      <w:pPr>
        <w:spacing w:after="0" w:line="240" w:lineRule="auto"/>
      </w:pPr>
      <w:r>
        <w:separator/>
      </w:r>
    </w:p>
  </w:footnote>
  <w:footnote w:type="continuationSeparator" w:id="0">
    <w:p w14:paraId="12AFAF17" w14:textId="77777777" w:rsidR="002615B0" w:rsidRDefault="002615B0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1732"/>
    <w:rsid w:val="00074FC6"/>
    <w:rsid w:val="00081352"/>
    <w:rsid w:val="000846AC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615B0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2A5F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3A3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800BCF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33673"/>
    <w:rsid w:val="00934562"/>
    <w:rsid w:val="0094544E"/>
    <w:rsid w:val="00951E53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63A92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90DF5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  <w15:docId w15:val="{076AB0B1-A1E2-4C91-950C-6FF99760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00447-E512-409E-8651-9F219A18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Nicky Lalremsiama</cp:lastModifiedBy>
  <cp:revision>3</cp:revision>
  <cp:lastPrinted>2018-12-17T08:09:00Z</cp:lastPrinted>
  <dcterms:created xsi:type="dcterms:W3CDTF">2019-11-13T08:03:00Z</dcterms:created>
  <dcterms:modified xsi:type="dcterms:W3CDTF">2019-11-13T08:16:00Z</dcterms:modified>
</cp:coreProperties>
</file>