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LIST OF INACCESSIBLE VILLAGES</w:t>
      </w:r>
    </w:p>
    <w:p>
      <w:pPr>
        <w:spacing w:after="0" w:line="240" w:lineRule="auto"/>
        <w:rPr>
          <w:b/>
          <w:sz w:val="26"/>
          <w:szCs w:val="26"/>
        </w:rPr>
      </w:pPr>
    </w:p>
    <w:tbl>
      <w:tblPr>
        <w:tblStyle w:val="4"/>
        <w:tblW w:w="4996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2344"/>
        <w:gridCol w:w="1976"/>
        <w:gridCol w:w="2998"/>
        <w:gridCol w:w="2190"/>
        <w:gridCol w:w="1788"/>
        <w:gridCol w:w="21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347" w:type="pct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Sl.No.</w:t>
            </w:r>
          </w:p>
        </w:tc>
        <w:tc>
          <w:tcPr>
            <w:tcW w:w="810" w:type="pct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Name of Vilage</w:t>
            </w:r>
          </w:p>
        </w:tc>
        <w:tc>
          <w:tcPr>
            <w:tcW w:w="683" w:type="pct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Population</w:t>
            </w:r>
          </w:p>
        </w:tc>
        <w:tc>
          <w:tcPr>
            <w:tcW w:w="1036" w:type="pct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Name of SC covering the Vilage</w:t>
            </w:r>
          </w:p>
        </w:tc>
        <w:tc>
          <w:tcPr>
            <w:tcW w:w="757" w:type="pct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Name of CHC/PHC/MC covering the SC</w:t>
            </w:r>
          </w:p>
        </w:tc>
        <w:tc>
          <w:tcPr>
            <w:tcW w:w="618" w:type="pct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Inaccessible by vehicle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(Yes/No)</w:t>
            </w:r>
          </w:p>
        </w:tc>
        <w:tc>
          <w:tcPr>
            <w:tcW w:w="744" w:type="pct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Duration/ Season (eg June-Aug/ throughout the year)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7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MAMIT DISTRICT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Nalzawl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Nalzawl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Mamit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Chilui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Sabual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Mamit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Tlangkhang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Sabual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Mamit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Khanthuam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Dampui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Mamit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Dilzawl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Rawpuichhip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Rawpuichhip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Belkhai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Tuipuibari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W.Phaileng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Sotalui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Tuipuibari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W.Phaileng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Borlui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Tuipuibari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W.Phaileng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Zomuantlang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636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Tuipuibari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W.Phaileng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Khantlang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Tuipuibari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W.Phaileng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Andermanik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1248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Tuipuibari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W.Phaileng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Tuirum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589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Tuipuibari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W.Phaileng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Khawhai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Tuipuibari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w.Phaileng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Zopui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Parvatui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Phuldungsei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Parvatui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Parvatui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Phuldungsei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Bekabekya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Marpara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Marpara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Silsuri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3730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Silsuri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Marpara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Hnava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1532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Silsuri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Marpara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Sotapa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Kawrtethawveng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Kawrtethawveng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Mualthuam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Kawrtethawveng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Kawrtethawveng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Thaidawr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Kawrtethawveng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K.Sarali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Kawrthah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Kawrthah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Sihthiang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1309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Rengdil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Kawrthah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Bajirungpa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Thinghlun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Zawlnuam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7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1080" w:leftChars="0" w:hanging="720" w:firstLine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LUNGLEI DISTRICT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Runtung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Hauruang 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Lunglei ‘C’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Vaisam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Vaisam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Lunglei ‘C’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Chithar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Vaisam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Lunglei ‘C’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Thangte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Vaisam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Lunglei ‘C’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Thangpui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Vaisam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Lunglei ‘C’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Thehlep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Thehlep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Lunglei ‘N’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Vuakmual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Thuampui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Lunglei ‘N’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Hlumte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Zobawk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Zobawk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Sairep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Hrangchalkawn 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Zobawk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O.Ralvawng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Ralvawng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Zobawk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Lungleng ‘S’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Muallianpui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s.Vanlaiphai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Bualpui H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Bualpui ‘H’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Cherhlun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Denlung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Hnahthial ‘N’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Hnahthial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Aithur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Tarpho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Hnahthial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Mualthuam ‘S’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Leite 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Hnahthial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Hmuntlang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Haulawng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Haulawng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Phaileng ‘S’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Hnahchang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Haulawng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‘W’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Buarpui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Buarpui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Dengsur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Dengsur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Buarpui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Changpui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Changpui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Buarpui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Lungchem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Lungchem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Buarpui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O.Sachan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Sumasumi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Tuikawi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Hmundo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Sesawm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Sesawm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Phainuam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Sesawm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Mauzam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Sesawm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Saisen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Sesawm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Laisawral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Laisawral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Terabonia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Laisawral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N.Sachan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Laisawral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Salmur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Laisawral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Bunghmun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Rolui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Lungsen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Lungsen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Undermonik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Lungsen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Lungsen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Chhuahthum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Phairuangkai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Lungsen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Kauchhuah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758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Puthlungasih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Lungsen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Phairuangchhuah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Putlungasih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Lungsen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Serhuan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Zodin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Dinthar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Zodin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Tiperaghat 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Tiperaghat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Tiperaghat II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Tiperaghat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Tiperaghat II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Tiperaghat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Letisuri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Tiperaghat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Bulungsury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Tiperaghat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Silgur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Tiperaghat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Thekaduar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Tiperaghat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Sazekduar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Tuichawng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Tuichawngchhuah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Tuichawng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Puankhai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1240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Puankhai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Malsury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Punakhai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Lokhisury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Puankhai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Dursury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Puankhai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Devasora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Puankhai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Hnakuksora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Puankhai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Bandiasora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Puankhai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Sugarbasora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Diblibahg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Samuksury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Diblibagh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Ugdasury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Diblibagh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Nunsury 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801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Nunsury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Nunsury II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Nunsury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Muriskata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Nunsury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Bindasora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Nunsury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Tablabagh 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Nunsury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Tablabagh II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1033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Nunsury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Balukiasury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Nunsury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Kalapani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Nunsury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Chawilung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Chawilung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O Khojoysury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Chawilung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N.Khojoysury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762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Chawilung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Larei Veng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Chawilung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Khojoysurichhuah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Chawilung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Zohmun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Chawilung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Bornasury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Chawilung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Tlabung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Lungmawi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Pangzawl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Pangzawl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7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LAWNGTLAI DISTRICT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Saikhawthlir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Hlimzawl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Chamdur ‘P’ 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Chamdur ‘P’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Bugntlang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Yes 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Chamdur ‘P’ II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Chamdur ‘P’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Chikhurlui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Chamdur ‘P’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Fangfarlui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Chamdur ‘P’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Balisora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846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Chamdur ‘P’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Vathuampui 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Vathuampui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Vathuampui II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Vathuampui 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Bugntlang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Chamdurtlang 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Vathuampui 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Chamdurtlang II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Vathuampui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Tuichawngtlang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Vathuampui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Mautlang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Mautlang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Rainy season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Tuisentlang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Mautlang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Ngunling (Betsury)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Mautlang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Kawnkhua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Mautlang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Tuithumhnar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Tuithumhnar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T.Dumzau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Tuithumhnar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Dumzautlang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Tuithumhnar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Laitlang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Tuihnumhnar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Lunghauka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Tuihnumhnar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Hmawngbu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Tuihnumhnar 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Sabualtlang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Tuihnumhnar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Zochachhuah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Tuihnumhnar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Kakichhuah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Tuihnumhnar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Bungtlang ‘S’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Rengkashia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Longpuighat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Mainabapsora –I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Longpuighat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Mainabapsora-II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Longpuighat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Borobakhali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Longpuighat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Lokhisury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Longpuighat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Charluitlang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Longpuighat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Golasury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Longpuighat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Futsury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677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Longpuighat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Damlui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Longpuighat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Mondirosora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Ajasora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Jognasury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Ajasora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Pandawnglui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Ajasora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Karlui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1106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Ajasora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Bilosora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Devasora ‘S’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Massury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Devasora ‘S’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Silbanga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Damdep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Dursora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Damdep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Boraguisury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Damdep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Boroituly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Damdep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Gerasury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Damdep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Jaruldevasora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Damdep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Bandukbanga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Parva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Gobasury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Parva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Kamtuli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Parva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Siminasora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Parva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Vaseitlang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Montola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Saizawh W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Rajmondal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Saizawh W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Ajasora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Saizawh W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Palenasora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Saizawh W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Ugadusury N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 C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Old Bajeisora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 C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Mautlang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 P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Hmunthar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 P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Ngiautlang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 P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Chawngte 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Sedailui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Lungrang S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Thanzamasora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Lungrang S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Sailen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Rualalung 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Buknuam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Rualalung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Chawngte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Throughout the year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Ugalsury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Borapansury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Borapansury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Silsury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Boarapansury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Borapansury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Tongasora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Borapansury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Borapansury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Chotapansury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869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Borapansury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Borapansury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Songasury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Borapansury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Borapansury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Kurvalobasora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Borapansury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Borapansury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Borapansury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1609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Borapansury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Borapansury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Archhuang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Vawmbuk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Lungpher S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Tialdawnglung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Vawmbuk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Lungpher S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Vartekai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Lingtian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Sangau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7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SIAHA DISTRICT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Siasi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Chakhei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Chakhei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bookmarkEnd w:id="0"/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Tipi Ferry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Tipi Ferry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Siaha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Riasiaka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Tipi Ferry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Siaha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Thiahra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Tipi Ferry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Siaha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Amotla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627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Amotla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Siaha MC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Lopu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1061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Phura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Phura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Khaikhy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Phura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Phura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Lomasu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Tokalo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Phura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Bymari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Tokalo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Phura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pct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bookmarkStart w:id="1" w:name="_GoBack" w:colFirst="0" w:colLast="0"/>
            <w:r>
              <w:rPr>
                <w:rFonts w:hint="default"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10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Lodaw</w:t>
            </w:r>
          </w:p>
        </w:tc>
        <w:tc>
          <w:tcPr>
            <w:tcW w:w="683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036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Pala</w:t>
            </w:r>
          </w:p>
        </w:tc>
        <w:tc>
          <w:tcPr>
            <w:tcW w:w="757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Phura</w:t>
            </w:r>
          </w:p>
        </w:tc>
        <w:tc>
          <w:tcPr>
            <w:tcW w:w="618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744" w:type="pct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Rainy season</w:t>
            </w:r>
          </w:p>
        </w:tc>
      </w:tr>
    </w:tbl>
    <w:p>
      <w:pPr>
        <w:spacing w:after="0" w:line="240" w:lineRule="auto"/>
      </w:pPr>
    </w:p>
    <w:sectPr>
      <w:pgSz w:w="16838" w:h="11906" w:orient="landscape"/>
      <w:pgMar w:top="1440" w:right="1440" w:bottom="1440" w:left="1135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B0CD4"/>
    <w:multiLevelType w:val="multilevel"/>
    <w:tmpl w:val="67DB0CD4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6BF2"/>
    <w:rsid w:val="00017C43"/>
    <w:rsid w:val="00045042"/>
    <w:rsid w:val="000968AC"/>
    <w:rsid w:val="00135F27"/>
    <w:rsid w:val="0015252E"/>
    <w:rsid w:val="001A1215"/>
    <w:rsid w:val="001E2327"/>
    <w:rsid w:val="0021201D"/>
    <w:rsid w:val="00330F28"/>
    <w:rsid w:val="00355250"/>
    <w:rsid w:val="00393E31"/>
    <w:rsid w:val="003D6267"/>
    <w:rsid w:val="00477083"/>
    <w:rsid w:val="004F4418"/>
    <w:rsid w:val="004F4690"/>
    <w:rsid w:val="0056406C"/>
    <w:rsid w:val="00634DE0"/>
    <w:rsid w:val="00635598"/>
    <w:rsid w:val="006500C0"/>
    <w:rsid w:val="006A5539"/>
    <w:rsid w:val="006C6BF2"/>
    <w:rsid w:val="007416B0"/>
    <w:rsid w:val="008A0DFD"/>
    <w:rsid w:val="008E51F9"/>
    <w:rsid w:val="00A31BEF"/>
    <w:rsid w:val="00AB4500"/>
    <w:rsid w:val="00AF1BD9"/>
    <w:rsid w:val="00B11143"/>
    <w:rsid w:val="00B85125"/>
    <w:rsid w:val="00D01DD6"/>
    <w:rsid w:val="00DA0778"/>
    <w:rsid w:val="00DF3C5E"/>
    <w:rsid w:val="00E219B7"/>
    <w:rsid w:val="00E85C1A"/>
    <w:rsid w:val="00EB76CA"/>
    <w:rsid w:val="00EF2D23"/>
    <w:rsid w:val="00FB798C"/>
    <w:rsid w:val="16F270F3"/>
    <w:rsid w:val="30CB7C94"/>
    <w:rsid w:val="4A69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IN" w:eastAsia="en-I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2623</Words>
  <Characters>14955</Characters>
  <Lines>124</Lines>
  <Paragraphs>35</Paragraphs>
  <TotalTime>6</TotalTime>
  <ScaleCrop>false</ScaleCrop>
  <LinksUpToDate>false</LinksUpToDate>
  <CharactersWithSpaces>17543</CharactersWithSpaces>
  <Application>WPS Office_11.2.0.9127_F1E327BC-269C-435d-A152-05C5408002CA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2019-07-18T07:02:00Z</dcterms:created>
  <dc:creator>user</dc:creator>
  <cp:lastModifiedBy>B Lalcrossengmawia</cp:lastModifiedBy>
  <cp:lastPrinted>2019-07-18T07:39:00Z</cp:lastPrinted>
  <dcterms:modified xsi:type="dcterms:W3CDTF">2020-01-17T05:23:27Z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